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6487" w14:textId="56A20211" w:rsidR="004C60CF" w:rsidRDefault="004C60CF">
      <w:r w:rsidRPr="004C60CF">
        <w:rPr>
          <w:noProof/>
        </w:rPr>
        <w:drawing>
          <wp:anchor distT="0" distB="0" distL="114300" distR="114300" simplePos="0" relativeHeight="251658240" behindDoc="0" locked="0" layoutInCell="1" allowOverlap="1" wp14:anchorId="5448B1F4" wp14:editId="52F27DA9">
            <wp:simplePos x="0" y="0"/>
            <wp:positionH relativeFrom="column">
              <wp:posOffset>-969818</wp:posOffset>
            </wp:positionH>
            <wp:positionV relativeFrom="paragraph">
              <wp:posOffset>-796452</wp:posOffset>
            </wp:positionV>
            <wp:extent cx="7924800" cy="9880710"/>
            <wp:effectExtent l="0" t="0" r="0" b="6350"/>
            <wp:wrapNone/>
            <wp:docPr id="801130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8599" cy="989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6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CF"/>
    <w:rsid w:val="00430120"/>
    <w:rsid w:val="004C60CF"/>
    <w:rsid w:val="008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0087"/>
  <w15:chartTrackingRefBased/>
  <w15:docId w15:val="{549BB9BF-78B8-4C86-92C1-8F31811F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0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0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0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0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0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0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0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0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6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0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foltz</dc:creator>
  <cp:keywords/>
  <dc:description/>
  <cp:lastModifiedBy>robin foltz</cp:lastModifiedBy>
  <cp:revision>2</cp:revision>
  <dcterms:created xsi:type="dcterms:W3CDTF">2026-03-03T19:07:00Z</dcterms:created>
  <dcterms:modified xsi:type="dcterms:W3CDTF">2026-03-03T19:07:00Z</dcterms:modified>
</cp:coreProperties>
</file>